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E591" w14:textId="3411DF34" w:rsidR="00F70B99" w:rsidRPr="005A673F" w:rsidRDefault="00655107" w:rsidP="00C94F8D">
      <w:pPr>
        <w:jc w:val="center"/>
        <w:rPr>
          <w:rFonts w:ascii="Arial" w:hAnsi="Arial" w:cs="Arial"/>
          <w:b/>
          <w:sz w:val="28"/>
          <w:szCs w:val="28"/>
        </w:rPr>
      </w:pPr>
      <w:r w:rsidRPr="005A673F">
        <w:rPr>
          <w:rFonts w:ascii="Arial" w:hAnsi="Arial" w:cs="Arial"/>
          <w:b/>
          <w:sz w:val="28"/>
          <w:szCs w:val="28"/>
        </w:rPr>
        <w:t xml:space="preserve">Christine Center </w:t>
      </w:r>
      <w:r w:rsidR="00C94F8D" w:rsidRPr="005A673F">
        <w:rPr>
          <w:rFonts w:ascii="Arial" w:hAnsi="Arial" w:cs="Arial"/>
          <w:b/>
          <w:sz w:val="28"/>
          <w:szCs w:val="28"/>
        </w:rPr>
        <w:t>Housing Information</w:t>
      </w:r>
      <w:r w:rsidR="00C10BF0" w:rsidRPr="005A673F">
        <w:rPr>
          <w:rFonts w:ascii="Arial" w:hAnsi="Arial" w:cs="Arial"/>
          <w:b/>
          <w:sz w:val="28"/>
          <w:szCs w:val="28"/>
        </w:rPr>
        <w:t xml:space="preserve"> Guide</w:t>
      </w:r>
    </w:p>
    <w:p w14:paraId="67AE1D11" w14:textId="77777777" w:rsidR="005A673F" w:rsidRDefault="005A673F" w:rsidP="00C94F8D">
      <w:pPr>
        <w:jc w:val="center"/>
        <w:rPr>
          <w:rFonts w:ascii="Arial" w:hAnsi="Arial" w:cs="Arial"/>
          <w:b/>
        </w:rPr>
      </w:pPr>
    </w:p>
    <w:p w14:paraId="2CACA1E3" w14:textId="6481EEAC" w:rsidR="005A673F" w:rsidRPr="005A673F" w:rsidRDefault="005A673F" w:rsidP="00C94F8D">
      <w:pPr>
        <w:jc w:val="center"/>
        <w:rPr>
          <w:rFonts w:ascii="Arial" w:hAnsi="Arial" w:cs="Arial"/>
          <w:bCs/>
          <w:i/>
          <w:iCs/>
        </w:rPr>
      </w:pPr>
      <w:r w:rsidRPr="005A673F">
        <w:rPr>
          <w:rFonts w:ascii="Arial" w:hAnsi="Arial" w:cs="Arial"/>
          <w:bCs/>
          <w:i/>
          <w:iCs/>
        </w:rPr>
        <w:t>Unless otherwise noted, all beds are twin size</w:t>
      </w:r>
    </w:p>
    <w:p w14:paraId="45E4A608" w14:textId="0528C264" w:rsidR="00264221" w:rsidRDefault="00264221" w:rsidP="005A673F">
      <w:pPr>
        <w:rPr>
          <w:rFonts w:ascii="Arial" w:hAnsi="Arial" w:cs="Arial"/>
          <w:b/>
        </w:rPr>
      </w:pPr>
    </w:p>
    <w:p w14:paraId="6FC251FA" w14:textId="3A6023F8" w:rsidR="00C94F8D" w:rsidRPr="0059187F" w:rsidRDefault="00F70B99" w:rsidP="00F70B99">
      <w:pPr>
        <w:jc w:val="center"/>
        <w:rPr>
          <w:rFonts w:ascii="Arial" w:hAnsi="Arial" w:cs="Arial"/>
        </w:rPr>
      </w:pPr>
      <w:r w:rsidRPr="0059187F">
        <w:rPr>
          <w:rFonts w:ascii="Arial" w:hAnsi="Arial" w:cs="Arial"/>
          <w:b/>
        </w:rPr>
        <w:t>Modern Hermitages</w:t>
      </w:r>
    </w:p>
    <w:p w14:paraId="50145526" w14:textId="62B9F730" w:rsidR="00EE694A" w:rsidRPr="0059187F" w:rsidRDefault="00EE694A" w:rsidP="00EF512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Peace</w:t>
      </w:r>
    </w:p>
    <w:p w14:paraId="134CDAF6" w14:textId="19BC2D3D" w:rsidR="002B134F" w:rsidRPr="0059187F" w:rsidRDefault="00047C21" w:rsidP="00EF5124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1 bed </w:t>
      </w:r>
      <w:r w:rsidR="000717EF" w:rsidRPr="0059187F">
        <w:rPr>
          <w:rFonts w:ascii="Arial" w:hAnsi="Arial" w:cs="Arial"/>
          <w:szCs w:val="24"/>
        </w:rPr>
        <w:t xml:space="preserve">(queen size) </w:t>
      </w:r>
      <w:r w:rsidRPr="0059187F">
        <w:rPr>
          <w:rFonts w:ascii="Arial" w:hAnsi="Arial" w:cs="Arial"/>
          <w:szCs w:val="24"/>
        </w:rPr>
        <w:t xml:space="preserve">in </w:t>
      </w:r>
      <w:r w:rsidR="00871998">
        <w:rPr>
          <w:rFonts w:ascii="Arial" w:hAnsi="Arial" w:cs="Arial"/>
          <w:szCs w:val="24"/>
        </w:rPr>
        <w:t>bedroom</w:t>
      </w:r>
      <w:r w:rsidRPr="0059187F">
        <w:rPr>
          <w:rFonts w:ascii="Arial" w:hAnsi="Arial" w:cs="Arial"/>
          <w:szCs w:val="24"/>
        </w:rPr>
        <w:t xml:space="preserve">, </w:t>
      </w:r>
      <w:r w:rsidR="00DC4939" w:rsidRPr="0059187F">
        <w:rPr>
          <w:rFonts w:ascii="Arial" w:hAnsi="Arial" w:cs="Arial"/>
          <w:szCs w:val="24"/>
        </w:rPr>
        <w:t>kitchenette</w:t>
      </w:r>
      <w:r w:rsidR="004E2FEB" w:rsidRPr="0059187F">
        <w:rPr>
          <w:rFonts w:ascii="Arial" w:hAnsi="Arial" w:cs="Arial"/>
          <w:szCs w:val="24"/>
        </w:rPr>
        <w:t xml:space="preserve">, sitting area, </w:t>
      </w:r>
      <w:r w:rsidR="00DC4939" w:rsidRPr="0059187F">
        <w:rPr>
          <w:rFonts w:ascii="Arial" w:hAnsi="Arial" w:cs="Arial"/>
          <w:szCs w:val="24"/>
        </w:rPr>
        <w:t>and bathroom</w:t>
      </w:r>
    </w:p>
    <w:p w14:paraId="384081FB" w14:textId="021D38BD" w:rsidR="00C0621B" w:rsidRPr="0059187F" w:rsidRDefault="00DC4939" w:rsidP="00EF5124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screened in porch, a</w:t>
      </w:r>
      <w:r w:rsidR="00C0621B" w:rsidRPr="0059187F">
        <w:rPr>
          <w:rFonts w:ascii="Arial" w:hAnsi="Arial" w:cs="Arial"/>
          <w:szCs w:val="24"/>
        </w:rPr>
        <w:t xml:space="preserve">ir conditioning, </w:t>
      </w:r>
      <w:r w:rsidR="00520E32" w:rsidRPr="0059187F">
        <w:rPr>
          <w:rFonts w:ascii="Arial" w:hAnsi="Arial" w:cs="Arial"/>
          <w:szCs w:val="24"/>
        </w:rPr>
        <w:t>gas</w:t>
      </w:r>
      <w:r w:rsidR="00F72A61" w:rsidRPr="0059187F">
        <w:rPr>
          <w:rFonts w:ascii="Arial" w:hAnsi="Arial" w:cs="Arial"/>
          <w:szCs w:val="24"/>
        </w:rPr>
        <w:t xml:space="preserve"> heat</w:t>
      </w:r>
    </w:p>
    <w:p w14:paraId="36164D94" w14:textId="5A648E88" w:rsidR="00540DB3" w:rsidRPr="0059187F" w:rsidRDefault="00540DB3" w:rsidP="00540DB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Gabriel</w:t>
      </w:r>
    </w:p>
    <w:p w14:paraId="0E19A5F0" w14:textId="43D9D18E" w:rsidR="000717EF" w:rsidRPr="0059187F" w:rsidRDefault="000717EF" w:rsidP="000717EF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1 bed (full size) in open area, kitchenette, sitting area</w:t>
      </w:r>
      <w:r w:rsidR="00F00996" w:rsidRPr="0059187F">
        <w:rPr>
          <w:rFonts w:ascii="Arial" w:hAnsi="Arial" w:cs="Arial"/>
          <w:szCs w:val="24"/>
        </w:rPr>
        <w:t xml:space="preserve"> with loveseat,</w:t>
      </w:r>
      <w:r w:rsidRPr="0059187F">
        <w:rPr>
          <w:rFonts w:ascii="Arial" w:hAnsi="Arial" w:cs="Arial"/>
          <w:szCs w:val="24"/>
        </w:rPr>
        <w:t xml:space="preserve"> and bathroom</w:t>
      </w:r>
    </w:p>
    <w:p w14:paraId="5EBCEE17" w14:textId="79CE1D03" w:rsidR="00540DB3" w:rsidRPr="0059187F" w:rsidRDefault="000717EF" w:rsidP="000717EF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screened in porch, air conditioning, gas heat</w:t>
      </w:r>
    </w:p>
    <w:p w14:paraId="733BE942" w14:textId="5EEE5025" w:rsidR="00FA3F86" w:rsidRPr="0059187F" w:rsidRDefault="00FA3F86" w:rsidP="000717EF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Dog friendly</w:t>
      </w:r>
    </w:p>
    <w:p w14:paraId="6DB4F3F9" w14:textId="025EF3B0" w:rsidR="000717EF" w:rsidRPr="0059187F" w:rsidRDefault="000717EF" w:rsidP="000717EF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Uriel</w:t>
      </w:r>
    </w:p>
    <w:p w14:paraId="05BBA137" w14:textId="1EA2CB4F" w:rsidR="000717EF" w:rsidRPr="0059187F" w:rsidRDefault="000717EF" w:rsidP="000717EF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2 beds in open area, kitchenette, </w:t>
      </w:r>
      <w:r w:rsidR="00490E4B" w:rsidRPr="0059187F">
        <w:rPr>
          <w:rFonts w:ascii="Arial" w:hAnsi="Arial" w:cs="Arial"/>
          <w:szCs w:val="24"/>
        </w:rPr>
        <w:t>recliner,</w:t>
      </w:r>
      <w:r w:rsidRPr="0059187F">
        <w:rPr>
          <w:rFonts w:ascii="Arial" w:hAnsi="Arial" w:cs="Arial"/>
          <w:szCs w:val="24"/>
        </w:rPr>
        <w:t xml:space="preserve"> and bathroom</w:t>
      </w:r>
    </w:p>
    <w:p w14:paraId="0FB74AC2" w14:textId="7E285CA9" w:rsidR="000717EF" w:rsidRPr="0059187F" w:rsidRDefault="000717EF" w:rsidP="000717EF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screened in porch, air conditioning, gas heat</w:t>
      </w:r>
    </w:p>
    <w:p w14:paraId="0FD4CD7E" w14:textId="37BEF8FD" w:rsidR="00EE694A" w:rsidRPr="0059187F" w:rsidRDefault="00EE694A" w:rsidP="00EF512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Ahimsa</w:t>
      </w:r>
    </w:p>
    <w:p w14:paraId="3462D96D" w14:textId="14D7B288" w:rsidR="002B134F" w:rsidRPr="0059187F" w:rsidRDefault="00C82A71" w:rsidP="00EF5124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2B134F" w:rsidRPr="0059187F">
        <w:rPr>
          <w:rFonts w:ascii="Arial" w:hAnsi="Arial" w:cs="Arial"/>
          <w:szCs w:val="24"/>
        </w:rPr>
        <w:t xml:space="preserve"> beds</w:t>
      </w:r>
      <w:r w:rsidR="00DC4939" w:rsidRPr="0059187F">
        <w:rPr>
          <w:rFonts w:ascii="Arial" w:hAnsi="Arial" w:cs="Arial"/>
          <w:szCs w:val="24"/>
        </w:rPr>
        <w:t xml:space="preserve"> in open area</w:t>
      </w:r>
      <w:r w:rsidR="00C22315">
        <w:rPr>
          <w:rFonts w:ascii="Arial" w:hAnsi="Arial" w:cs="Arial"/>
          <w:szCs w:val="24"/>
        </w:rPr>
        <w:t xml:space="preserve">, </w:t>
      </w:r>
      <w:r w:rsidR="007E39AC">
        <w:rPr>
          <w:rFonts w:ascii="Arial" w:hAnsi="Arial" w:cs="Arial"/>
          <w:szCs w:val="24"/>
        </w:rPr>
        <w:t>s</w:t>
      </w:r>
      <w:r w:rsidR="00DC4939" w:rsidRPr="0059187F">
        <w:rPr>
          <w:rFonts w:ascii="Arial" w:hAnsi="Arial" w:cs="Arial"/>
          <w:szCs w:val="24"/>
        </w:rPr>
        <w:t xml:space="preserve">hared kitchenette </w:t>
      </w:r>
      <w:r w:rsidR="004E2FEB" w:rsidRPr="0059187F">
        <w:rPr>
          <w:rFonts w:ascii="Arial" w:hAnsi="Arial" w:cs="Arial"/>
          <w:szCs w:val="24"/>
        </w:rPr>
        <w:t>with full size refrigerator, sitting area</w:t>
      </w:r>
      <w:r w:rsidR="00F00996" w:rsidRPr="0059187F">
        <w:rPr>
          <w:rFonts w:ascii="Arial" w:hAnsi="Arial" w:cs="Arial"/>
          <w:szCs w:val="24"/>
        </w:rPr>
        <w:t xml:space="preserve"> with couch and several chairs</w:t>
      </w:r>
      <w:r w:rsidR="004E2FEB" w:rsidRPr="0059187F">
        <w:rPr>
          <w:rFonts w:ascii="Arial" w:hAnsi="Arial" w:cs="Arial"/>
          <w:szCs w:val="24"/>
        </w:rPr>
        <w:t xml:space="preserve">, </w:t>
      </w:r>
      <w:r w:rsidR="00DC4939" w:rsidRPr="0059187F">
        <w:rPr>
          <w:rFonts w:ascii="Arial" w:hAnsi="Arial" w:cs="Arial"/>
          <w:szCs w:val="24"/>
        </w:rPr>
        <w:t>and bathroom</w:t>
      </w:r>
      <w:r w:rsidR="007E39AC">
        <w:rPr>
          <w:rFonts w:ascii="Arial" w:hAnsi="Arial" w:cs="Arial"/>
          <w:szCs w:val="24"/>
        </w:rPr>
        <w:t>, porch</w:t>
      </w:r>
    </w:p>
    <w:p w14:paraId="57ABF19A" w14:textId="36DCE6C6" w:rsidR="00A50DE1" w:rsidRPr="0059187F" w:rsidRDefault="00A50DE1" w:rsidP="00EF5124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Air conditioning</w:t>
      </w:r>
      <w:r w:rsidR="00F72A61" w:rsidRPr="0059187F">
        <w:rPr>
          <w:rFonts w:ascii="Arial" w:hAnsi="Arial" w:cs="Arial"/>
          <w:szCs w:val="24"/>
        </w:rPr>
        <w:t xml:space="preserve">, </w:t>
      </w:r>
      <w:r w:rsidR="00520E32" w:rsidRPr="0059187F">
        <w:rPr>
          <w:rFonts w:ascii="Arial" w:hAnsi="Arial" w:cs="Arial"/>
          <w:szCs w:val="24"/>
        </w:rPr>
        <w:t>gas</w:t>
      </w:r>
      <w:r w:rsidR="00F72A61" w:rsidRPr="0059187F">
        <w:rPr>
          <w:rFonts w:ascii="Arial" w:hAnsi="Arial" w:cs="Arial"/>
          <w:szCs w:val="24"/>
        </w:rPr>
        <w:t xml:space="preserve"> heat</w:t>
      </w:r>
    </w:p>
    <w:p w14:paraId="1007F607" w14:textId="47061D23" w:rsidR="00EE694A" w:rsidRPr="0059187F" w:rsidRDefault="00EE694A" w:rsidP="00EF512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Guadalupe</w:t>
      </w:r>
    </w:p>
    <w:p w14:paraId="50989ACF" w14:textId="1BE0C638" w:rsidR="002B134F" w:rsidRPr="0059187F" w:rsidRDefault="002B134F" w:rsidP="00EF5124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2 beds</w:t>
      </w:r>
      <w:r w:rsidR="004E2FEB" w:rsidRPr="0059187F">
        <w:rPr>
          <w:rFonts w:ascii="Arial" w:hAnsi="Arial" w:cs="Arial"/>
          <w:szCs w:val="24"/>
        </w:rPr>
        <w:t xml:space="preserve"> in open area, shared kitchenette, sitting area, </w:t>
      </w:r>
      <w:proofErr w:type="gramStart"/>
      <w:r w:rsidR="004E2FEB" w:rsidRPr="0059187F">
        <w:rPr>
          <w:rFonts w:ascii="Arial" w:hAnsi="Arial" w:cs="Arial"/>
          <w:szCs w:val="24"/>
        </w:rPr>
        <w:t>recliner</w:t>
      </w:r>
      <w:proofErr w:type="gramEnd"/>
      <w:r w:rsidR="004E2FEB" w:rsidRPr="0059187F">
        <w:rPr>
          <w:rFonts w:ascii="Arial" w:hAnsi="Arial" w:cs="Arial"/>
          <w:szCs w:val="24"/>
        </w:rPr>
        <w:t xml:space="preserve"> and bathroom</w:t>
      </w:r>
    </w:p>
    <w:p w14:paraId="5F6C5A87" w14:textId="728DF8F1" w:rsidR="00E11A3C" w:rsidRPr="0059187F" w:rsidRDefault="00E11A3C" w:rsidP="00EF5124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Air conditioning, </w:t>
      </w:r>
      <w:r w:rsidR="00520E32" w:rsidRPr="0059187F">
        <w:rPr>
          <w:rFonts w:ascii="Arial" w:hAnsi="Arial" w:cs="Arial"/>
          <w:szCs w:val="24"/>
        </w:rPr>
        <w:t xml:space="preserve">electric heat, </w:t>
      </w:r>
      <w:r w:rsidRPr="0059187F">
        <w:rPr>
          <w:rFonts w:ascii="Arial" w:hAnsi="Arial" w:cs="Arial"/>
          <w:szCs w:val="24"/>
        </w:rPr>
        <w:t>porch</w:t>
      </w:r>
    </w:p>
    <w:p w14:paraId="7015F0D2" w14:textId="77777777" w:rsidR="00337F5A" w:rsidRPr="0059187F" w:rsidRDefault="00337F5A" w:rsidP="00337F5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Raphael</w:t>
      </w:r>
    </w:p>
    <w:p w14:paraId="7F0BC88D" w14:textId="4BB87BB1" w:rsidR="00337F5A" w:rsidRPr="0059187F" w:rsidRDefault="00C82A71" w:rsidP="00337F5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337F5A" w:rsidRPr="0059187F">
        <w:rPr>
          <w:rFonts w:ascii="Arial" w:hAnsi="Arial" w:cs="Arial"/>
          <w:szCs w:val="24"/>
        </w:rPr>
        <w:t xml:space="preserve"> beds</w:t>
      </w:r>
      <w:r>
        <w:rPr>
          <w:rFonts w:ascii="Arial" w:hAnsi="Arial" w:cs="Arial"/>
          <w:szCs w:val="24"/>
        </w:rPr>
        <w:t>-one in bedroom, one</w:t>
      </w:r>
      <w:r w:rsidR="00337F5A" w:rsidRPr="0059187F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pull</w:t>
      </w:r>
      <w:proofErr w:type="gramEnd"/>
      <w:r>
        <w:rPr>
          <w:rFonts w:ascii="Arial" w:hAnsi="Arial" w:cs="Arial"/>
          <w:szCs w:val="24"/>
        </w:rPr>
        <w:t xml:space="preserve"> out couch </w:t>
      </w:r>
      <w:r w:rsidR="00337F5A" w:rsidRPr="0059187F">
        <w:rPr>
          <w:rFonts w:ascii="Arial" w:hAnsi="Arial" w:cs="Arial"/>
          <w:szCs w:val="24"/>
        </w:rPr>
        <w:t>in open area, shared kitchenette, sitting area</w:t>
      </w:r>
      <w:r w:rsidR="00F00996" w:rsidRPr="0059187F">
        <w:rPr>
          <w:rFonts w:ascii="Arial" w:hAnsi="Arial" w:cs="Arial"/>
          <w:szCs w:val="24"/>
        </w:rPr>
        <w:t xml:space="preserve"> with loveseat</w:t>
      </w:r>
      <w:r w:rsidR="00730FBB" w:rsidRPr="0059187F">
        <w:rPr>
          <w:rFonts w:ascii="Arial" w:hAnsi="Arial" w:cs="Arial"/>
          <w:szCs w:val="24"/>
        </w:rPr>
        <w:t>,</w:t>
      </w:r>
      <w:r w:rsidR="00337F5A" w:rsidRPr="0059187F">
        <w:rPr>
          <w:rFonts w:ascii="Arial" w:hAnsi="Arial" w:cs="Arial"/>
          <w:szCs w:val="24"/>
        </w:rPr>
        <w:t xml:space="preserve"> and bathroom</w:t>
      </w:r>
    </w:p>
    <w:p w14:paraId="4B943215" w14:textId="25F082B6" w:rsidR="00337F5A" w:rsidRPr="0059187F" w:rsidRDefault="00337F5A" w:rsidP="00760093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Air conditioning, electric heat, porch</w:t>
      </w:r>
    </w:p>
    <w:p w14:paraId="2B8E4D98" w14:textId="77777777" w:rsidR="00D8174B" w:rsidRPr="0059187F" w:rsidRDefault="00D8174B" w:rsidP="00D8174B">
      <w:pPr>
        <w:pStyle w:val="ListParagraph"/>
        <w:rPr>
          <w:rFonts w:ascii="Arial" w:hAnsi="Arial" w:cs="Arial"/>
          <w:szCs w:val="24"/>
        </w:rPr>
      </w:pPr>
    </w:p>
    <w:p w14:paraId="6472AB21" w14:textId="77777777" w:rsidR="009F0F75" w:rsidRPr="0059187F" w:rsidRDefault="009F0F75" w:rsidP="00F70B99">
      <w:pPr>
        <w:jc w:val="center"/>
        <w:rPr>
          <w:rFonts w:ascii="Arial" w:hAnsi="Arial" w:cs="Arial"/>
          <w:b/>
          <w:szCs w:val="24"/>
        </w:rPr>
      </w:pPr>
    </w:p>
    <w:p w14:paraId="7D04DA01" w14:textId="1E10D2D7" w:rsidR="00F70B99" w:rsidRPr="0059187F" w:rsidRDefault="00930F14" w:rsidP="00F70B99">
      <w:pPr>
        <w:jc w:val="center"/>
        <w:rPr>
          <w:rFonts w:ascii="Arial" w:hAnsi="Arial" w:cs="Arial"/>
          <w:b/>
          <w:szCs w:val="24"/>
        </w:rPr>
      </w:pPr>
      <w:r w:rsidRPr="0059187F">
        <w:rPr>
          <w:rFonts w:ascii="Arial" w:hAnsi="Arial" w:cs="Arial"/>
          <w:b/>
          <w:szCs w:val="24"/>
        </w:rPr>
        <w:t xml:space="preserve">Main Building </w:t>
      </w:r>
      <w:r w:rsidR="00520E32" w:rsidRPr="0059187F">
        <w:rPr>
          <w:rFonts w:ascii="Arial" w:hAnsi="Arial" w:cs="Arial"/>
          <w:b/>
          <w:szCs w:val="24"/>
        </w:rPr>
        <w:t>Guest Rooms</w:t>
      </w:r>
    </w:p>
    <w:p w14:paraId="01718CA2" w14:textId="20D3EBAC" w:rsidR="000B52C1" w:rsidRPr="0059187F" w:rsidRDefault="00520E32" w:rsidP="00F70B99">
      <w:pPr>
        <w:jc w:val="center"/>
        <w:rPr>
          <w:rFonts w:ascii="Arial" w:hAnsi="Arial" w:cs="Arial"/>
          <w:szCs w:val="24"/>
        </w:rPr>
      </w:pPr>
      <w:r w:rsidRPr="0059187F">
        <w:rPr>
          <w:rFonts w:ascii="Arial" w:hAnsi="Arial" w:cs="Arial"/>
          <w:b/>
          <w:szCs w:val="24"/>
        </w:rPr>
        <w:t xml:space="preserve"> </w:t>
      </w:r>
    </w:p>
    <w:p w14:paraId="51535EDA" w14:textId="1630D19E" w:rsidR="00EE694A" w:rsidRPr="0059187F" w:rsidRDefault="0080633C" w:rsidP="00AF779F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Main Building </w:t>
      </w:r>
      <w:r w:rsidR="004E2FEB" w:rsidRPr="0059187F">
        <w:rPr>
          <w:rFonts w:ascii="Arial" w:hAnsi="Arial" w:cs="Arial"/>
          <w:szCs w:val="24"/>
        </w:rPr>
        <w:t xml:space="preserve">Guesthouse </w:t>
      </w:r>
      <w:r w:rsidR="00642D6D" w:rsidRPr="0059187F">
        <w:rPr>
          <w:rFonts w:ascii="Arial" w:hAnsi="Arial" w:cs="Arial"/>
          <w:szCs w:val="24"/>
        </w:rPr>
        <w:t>(6 total rooms).</w:t>
      </w:r>
      <w:r w:rsidR="0039462F" w:rsidRPr="0059187F">
        <w:rPr>
          <w:rFonts w:ascii="Arial" w:hAnsi="Arial" w:cs="Arial"/>
          <w:szCs w:val="24"/>
        </w:rPr>
        <w:t xml:space="preserve"> </w:t>
      </w:r>
    </w:p>
    <w:p w14:paraId="321044CC" w14:textId="0B2D54C7" w:rsidR="002B134F" w:rsidRPr="0059187F" w:rsidRDefault="002B134F" w:rsidP="00AF779F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Each</w:t>
      </w:r>
      <w:r w:rsidR="004E2FEB" w:rsidRPr="0059187F">
        <w:rPr>
          <w:rFonts w:ascii="Arial" w:hAnsi="Arial" w:cs="Arial"/>
          <w:szCs w:val="24"/>
        </w:rPr>
        <w:t xml:space="preserve"> room</w:t>
      </w:r>
      <w:r w:rsidRPr="0059187F">
        <w:rPr>
          <w:rFonts w:ascii="Arial" w:hAnsi="Arial" w:cs="Arial"/>
          <w:szCs w:val="24"/>
        </w:rPr>
        <w:t xml:space="preserve"> has 2 beds</w:t>
      </w:r>
      <w:r w:rsidR="004E2FEB" w:rsidRPr="0059187F">
        <w:rPr>
          <w:rFonts w:ascii="Arial" w:hAnsi="Arial" w:cs="Arial"/>
          <w:szCs w:val="24"/>
        </w:rPr>
        <w:t xml:space="preserve"> in open space</w:t>
      </w:r>
    </w:p>
    <w:p w14:paraId="7871C278" w14:textId="1C04215E" w:rsidR="004E2FEB" w:rsidRPr="0059187F" w:rsidRDefault="004E2FEB" w:rsidP="00AF779F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Recliner, writing desk</w:t>
      </w:r>
    </w:p>
    <w:p w14:paraId="26831223" w14:textId="4DAABCB8" w:rsidR="000338F3" w:rsidRPr="0059187F" w:rsidRDefault="000338F3" w:rsidP="00AF779F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Private bathroom, outdoor entrance</w:t>
      </w:r>
    </w:p>
    <w:p w14:paraId="1C797365" w14:textId="77777777" w:rsidR="00520E32" w:rsidRPr="0059187F" w:rsidRDefault="002B134F" w:rsidP="00AF779F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One </w:t>
      </w:r>
      <w:r w:rsidR="000B52C1" w:rsidRPr="0059187F">
        <w:rPr>
          <w:rFonts w:ascii="Arial" w:hAnsi="Arial" w:cs="Arial"/>
          <w:szCs w:val="24"/>
        </w:rPr>
        <w:t xml:space="preserve">guesthouse room </w:t>
      </w:r>
      <w:r w:rsidRPr="0059187F">
        <w:rPr>
          <w:rFonts w:ascii="Arial" w:hAnsi="Arial" w:cs="Arial"/>
          <w:szCs w:val="24"/>
        </w:rPr>
        <w:t xml:space="preserve">is handicap </w:t>
      </w:r>
      <w:r w:rsidR="00DC7B9D" w:rsidRPr="0059187F">
        <w:rPr>
          <w:rFonts w:ascii="Arial" w:hAnsi="Arial" w:cs="Arial"/>
          <w:szCs w:val="24"/>
        </w:rPr>
        <w:t>accessible</w:t>
      </w:r>
    </w:p>
    <w:p w14:paraId="788766AF" w14:textId="30541629" w:rsidR="00520E32" w:rsidRPr="0059187F" w:rsidRDefault="00520E32" w:rsidP="00AF779F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electric</w:t>
      </w:r>
      <w:r w:rsidR="00F72A61" w:rsidRPr="0059187F">
        <w:rPr>
          <w:rFonts w:ascii="Arial" w:hAnsi="Arial" w:cs="Arial"/>
          <w:szCs w:val="24"/>
        </w:rPr>
        <w:t xml:space="preserve"> heat</w:t>
      </w:r>
    </w:p>
    <w:p w14:paraId="5EFB2366" w14:textId="77777777" w:rsidR="00760093" w:rsidRPr="0059187F" w:rsidRDefault="00760093" w:rsidP="00760093">
      <w:pPr>
        <w:jc w:val="center"/>
        <w:rPr>
          <w:rFonts w:ascii="Arial" w:hAnsi="Arial" w:cs="Arial"/>
          <w:b/>
          <w:szCs w:val="24"/>
        </w:rPr>
      </w:pPr>
    </w:p>
    <w:p w14:paraId="2CB0CB96" w14:textId="75F7FB87" w:rsidR="00760093" w:rsidRPr="0059187F" w:rsidRDefault="00760093" w:rsidP="00760093">
      <w:pPr>
        <w:jc w:val="center"/>
        <w:rPr>
          <w:rFonts w:ascii="Arial" w:hAnsi="Arial" w:cs="Arial"/>
          <w:b/>
          <w:szCs w:val="24"/>
        </w:rPr>
      </w:pPr>
      <w:r w:rsidRPr="0059187F">
        <w:rPr>
          <w:rFonts w:ascii="Arial" w:hAnsi="Arial" w:cs="Arial"/>
          <w:b/>
          <w:szCs w:val="24"/>
        </w:rPr>
        <w:t>Guest Houses</w:t>
      </w:r>
    </w:p>
    <w:p w14:paraId="6AB8C5D5" w14:textId="77777777" w:rsidR="00FA3F86" w:rsidRPr="00264470" w:rsidRDefault="00FA3F86" w:rsidP="00264470">
      <w:pPr>
        <w:rPr>
          <w:rFonts w:ascii="Arial" w:hAnsi="Arial" w:cs="Arial"/>
          <w:szCs w:val="24"/>
        </w:rPr>
      </w:pPr>
    </w:p>
    <w:p w14:paraId="78E665E2" w14:textId="5F5B528E" w:rsidR="00EE694A" w:rsidRPr="0059187F" w:rsidRDefault="00EE694A" w:rsidP="008C6F2D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Mary’s Villa</w:t>
      </w:r>
    </w:p>
    <w:p w14:paraId="2A2A7CDA" w14:textId="1FA39550" w:rsidR="00072857" w:rsidRPr="0059187F" w:rsidRDefault="000B52C1" w:rsidP="008C6F2D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4 private guest rooms (two with 1 bed ea., two with 2 beds ea.), shared full kitchen, sitting areas, and </w:t>
      </w:r>
      <w:r w:rsidR="002852EB" w:rsidRPr="0059187F">
        <w:rPr>
          <w:rFonts w:ascii="Arial" w:hAnsi="Arial" w:cs="Arial"/>
          <w:szCs w:val="24"/>
        </w:rPr>
        <w:t xml:space="preserve">shared </w:t>
      </w:r>
      <w:r w:rsidRPr="0059187F">
        <w:rPr>
          <w:rFonts w:ascii="Arial" w:hAnsi="Arial" w:cs="Arial"/>
          <w:szCs w:val="24"/>
        </w:rPr>
        <w:t xml:space="preserve">bathrooms, </w:t>
      </w:r>
      <w:r w:rsidR="00520E32" w:rsidRPr="0059187F">
        <w:rPr>
          <w:rFonts w:ascii="Arial" w:hAnsi="Arial" w:cs="Arial"/>
          <w:szCs w:val="24"/>
        </w:rPr>
        <w:t>in floor heating</w:t>
      </w:r>
      <w:r w:rsidR="00765F18">
        <w:rPr>
          <w:rFonts w:ascii="Arial" w:hAnsi="Arial" w:cs="Arial"/>
          <w:szCs w:val="24"/>
        </w:rPr>
        <w:t>, air conditioning</w:t>
      </w:r>
      <w:r w:rsidR="00A31353" w:rsidRPr="0059187F">
        <w:rPr>
          <w:rFonts w:ascii="Arial" w:hAnsi="Arial" w:cs="Arial"/>
          <w:szCs w:val="24"/>
        </w:rPr>
        <w:t>.</w:t>
      </w:r>
    </w:p>
    <w:p w14:paraId="763ED1F8" w14:textId="38162ED3" w:rsidR="00440CDF" w:rsidRPr="0059187F" w:rsidRDefault="00440CDF" w:rsidP="008C6F2D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Sun</w:t>
      </w:r>
    </w:p>
    <w:p w14:paraId="630A1A4B" w14:textId="796C9F39" w:rsidR="00440CDF" w:rsidRPr="0059187F" w:rsidRDefault="00440CDF" w:rsidP="00F21A21">
      <w:pPr>
        <w:pStyle w:val="ListParagraph"/>
        <w:numPr>
          <w:ilvl w:val="1"/>
          <w:numId w:val="31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2 private bedrooms</w:t>
      </w:r>
      <w:r w:rsidR="00730FBB" w:rsidRPr="0059187F">
        <w:rPr>
          <w:rFonts w:ascii="Arial" w:hAnsi="Arial" w:cs="Arial"/>
          <w:szCs w:val="24"/>
        </w:rPr>
        <w:t xml:space="preserve">, </w:t>
      </w:r>
      <w:r w:rsidR="00B07CEE" w:rsidRPr="0059187F">
        <w:rPr>
          <w:rFonts w:ascii="Arial" w:hAnsi="Arial" w:cs="Arial"/>
          <w:szCs w:val="24"/>
        </w:rPr>
        <w:t xml:space="preserve">shared </w:t>
      </w:r>
      <w:r w:rsidR="00730FBB" w:rsidRPr="0059187F">
        <w:rPr>
          <w:rFonts w:ascii="Arial" w:hAnsi="Arial" w:cs="Arial"/>
          <w:szCs w:val="24"/>
        </w:rPr>
        <w:t>bathroom</w:t>
      </w:r>
    </w:p>
    <w:p w14:paraId="159F8B30" w14:textId="1664A0DC" w:rsidR="00440CDF" w:rsidRPr="0059187F" w:rsidRDefault="00440CDF" w:rsidP="00F21A21">
      <w:pPr>
        <w:pStyle w:val="ListParagraph"/>
        <w:numPr>
          <w:ilvl w:val="1"/>
          <w:numId w:val="31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gas heat</w:t>
      </w:r>
    </w:p>
    <w:p w14:paraId="2D7BE746" w14:textId="2D590AD4" w:rsidR="00F21A21" w:rsidRPr="0059187F" w:rsidRDefault="00F21A21" w:rsidP="00F21A21">
      <w:pPr>
        <w:pStyle w:val="ListParagraph"/>
        <w:numPr>
          <w:ilvl w:val="1"/>
          <w:numId w:val="31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Kitchenette</w:t>
      </w:r>
    </w:p>
    <w:p w14:paraId="4C012A9A" w14:textId="53955089" w:rsidR="00FA3F86" w:rsidRDefault="00921AF8" w:rsidP="00F21A21">
      <w:pPr>
        <w:pStyle w:val="ListParagraph"/>
        <w:numPr>
          <w:ilvl w:val="1"/>
          <w:numId w:val="31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Bedroom w</w:t>
      </w:r>
      <w:r w:rsidR="00FA3F86" w:rsidRPr="0059187F">
        <w:rPr>
          <w:rFonts w:ascii="Arial" w:hAnsi="Arial" w:cs="Arial"/>
          <w:szCs w:val="24"/>
        </w:rPr>
        <w:t>alls do not reach ceiling</w:t>
      </w:r>
      <w:r w:rsidR="00730FBB" w:rsidRPr="0059187F">
        <w:rPr>
          <w:rFonts w:ascii="Arial" w:hAnsi="Arial" w:cs="Arial"/>
          <w:szCs w:val="24"/>
        </w:rPr>
        <w:t>-I room 2 beds, I room 1 bed.</w:t>
      </w:r>
    </w:p>
    <w:p w14:paraId="223F68B2" w14:textId="77777777" w:rsidR="00264470" w:rsidRPr="0059187F" w:rsidRDefault="00264470" w:rsidP="00264470">
      <w:pPr>
        <w:pStyle w:val="ListParagraph"/>
        <w:ind w:left="1440"/>
        <w:rPr>
          <w:rFonts w:ascii="Arial" w:hAnsi="Arial" w:cs="Arial"/>
          <w:szCs w:val="24"/>
        </w:rPr>
      </w:pPr>
    </w:p>
    <w:p w14:paraId="1A363A72" w14:textId="7C3955D9" w:rsidR="00760093" w:rsidRPr="0059187F" w:rsidRDefault="00760093" w:rsidP="008C6F2D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lastRenderedPageBreak/>
        <w:t>Rumi</w:t>
      </w:r>
    </w:p>
    <w:p w14:paraId="2D6CDC04" w14:textId="1DA64016" w:rsidR="00760093" w:rsidRPr="0059187F" w:rsidRDefault="00760093" w:rsidP="008C6F2D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2 private bedrooms, shared kitchenette, sitting area and </w:t>
      </w:r>
      <w:r w:rsidR="0014551B" w:rsidRPr="0059187F">
        <w:rPr>
          <w:rFonts w:ascii="Arial" w:hAnsi="Arial" w:cs="Arial"/>
          <w:szCs w:val="24"/>
        </w:rPr>
        <w:t xml:space="preserve">shared </w:t>
      </w:r>
      <w:r w:rsidRPr="0059187F">
        <w:rPr>
          <w:rFonts w:ascii="Arial" w:hAnsi="Arial" w:cs="Arial"/>
          <w:szCs w:val="24"/>
        </w:rPr>
        <w:t>bathroom</w:t>
      </w:r>
    </w:p>
    <w:p w14:paraId="44414C8F" w14:textId="4D8A75EA" w:rsidR="00760093" w:rsidRPr="0059187F" w:rsidRDefault="00760093" w:rsidP="008C6F2D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Air conditioning, electric heat</w:t>
      </w:r>
    </w:p>
    <w:p w14:paraId="53DA68C6" w14:textId="33E5519B" w:rsidR="00FA3F86" w:rsidRPr="0059187F" w:rsidRDefault="00FA3F86" w:rsidP="00FA3F86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Basil</w:t>
      </w:r>
    </w:p>
    <w:p w14:paraId="5A98B98E" w14:textId="3B403112" w:rsidR="00FA3F86" w:rsidRPr="0059187F" w:rsidRDefault="00FA3F86" w:rsidP="00FA3F8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3 private bedrooms, shared kitchenette, sitting area </w:t>
      </w:r>
      <w:r w:rsidR="00B07CEE" w:rsidRPr="0059187F">
        <w:rPr>
          <w:rFonts w:ascii="Arial" w:hAnsi="Arial" w:cs="Arial"/>
          <w:szCs w:val="24"/>
        </w:rPr>
        <w:t xml:space="preserve">with loveseat and chair, </w:t>
      </w:r>
      <w:r w:rsidRPr="0059187F">
        <w:rPr>
          <w:rFonts w:ascii="Arial" w:hAnsi="Arial" w:cs="Arial"/>
          <w:szCs w:val="24"/>
        </w:rPr>
        <w:t xml:space="preserve">and </w:t>
      </w:r>
      <w:r w:rsidR="0014551B" w:rsidRPr="0059187F">
        <w:rPr>
          <w:rFonts w:ascii="Arial" w:hAnsi="Arial" w:cs="Arial"/>
          <w:szCs w:val="24"/>
        </w:rPr>
        <w:t>sha</w:t>
      </w:r>
      <w:r w:rsidR="00FD5BBC" w:rsidRPr="0059187F">
        <w:rPr>
          <w:rFonts w:ascii="Arial" w:hAnsi="Arial" w:cs="Arial"/>
          <w:szCs w:val="24"/>
        </w:rPr>
        <w:t xml:space="preserve">red </w:t>
      </w:r>
      <w:r w:rsidRPr="0059187F">
        <w:rPr>
          <w:rFonts w:ascii="Arial" w:hAnsi="Arial" w:cs="Arial"/>
          <w:szCs w:val="24"/>
        </w:rPr>
        <w:t>bathroom</w:t>
      </w:r>
    </w:p>
    <w:p w14:paraId="3013590C" w14:textId="6330D187" w:rsidR="00FA3F86" w:rsidRPr="0059187F" w:rsidRDefault="00FA3F86" w:rsidP="00FA3F8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Air conditioning, electric heat</w:t>
      </w:r>
    </w:p>
    <w:p w14:paraId="62E31104" w14:textId="6DC83975" w:rsidR="00FA3F86" w:rsidRPr="0059187F" w:rsidRDefault="00921AF8" w:rsidP="00FA3F8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Bedroom w</w:t>
      </w:r>
      <w:r w:rsidR="00FA3F86" w:rsidRPr="0059187F">
        <w:rPr>
          <w:rFonts w:ascii="Arial" w:hAnsi="Arial" w:cs="Arial"/>
          <w:szCs w:val="24"/>
        </w:rPr>
        <w:t>alls do not reach ceiling</w:t>
      </w:r>
    </w:p>
    <w:p w14:paraId="415AA9C7" w14:textId="72183974" w:rsidR="00760093" w:rsidRPr="0059187F" w:rsidRDefault="00760093" w:rsidP="00F70B99">
      <w:pPr>
        <w:jc w:val="center"/>
        <w:rPr>
          <w:rFonts w:ascii="Arial" w:hAnsi="Arial" w:cs="Arial"/>
          <w:b/>
          <w:szCs w:val="24"/>
        </w:rPr>
      </w:pPr>
    </w:p>
    <w:p w14:paraId="26610058" w14:textId="77777777" w:rsidR="009F0F75" w:rsidRPr="0059187F" w:rsidRDefault="009F0F75" w:rsidP="00F70B99">
      <w:pPr>
        <w:jc w:val="center"/>
        <w:rPr>
          <w:rFonts w:ascii="Arial" w:hAnsi="Arial" w:cs="Arial"/>
          <w:b/>
          <w:szCs w:val="24"/>
        </w:rPr>
      </w:pPr>
    </w:p>
    <w:p w14:paraId="3BA632E2" w14:textId="16D34069" w:rsidR="00F70B99" w:rsidRPr="0059187F" w:rsidRDefault="00F70B99" w:rsidP="00F70B99">
      <w:pPr>
        <w:jc w:val="center"/>
        <w:rPr>
          <w:rFonts w:ascii="Arial" w:hAnsi="Arial" w:cs="Arial"/>
          <w:b/>
          <w:szCs w:val="24"/>
        </w:rPr>
      </w:pPr>
      <w:r w:rsidRPr="0059187F">
        <w:rPr>
          <w:rFonts w:ascii="Arial" w:hAnsi="Arial" w:cs="Arial"/>
          <w:b/>
          <w:szCs w:val="24"/>
        </w:rPr>
        <w:t>Rustic Hermitages</w:t>
      </w:r>
    </w:p>
    <w:p w14:paraId="29B90E57" w14:textId="29400698" w:rsidR="00072857" w:rsidRPr="0059187F" w:rsidRDefault="003B6509" w:rsidP="00F70B99">
      <w:pPr>
        <w:jc w:val="center"/>
        <w:rPr>
          <w:rFonts w:ascii="Arial" w:hAnsi="Arial" w:cs="Arial"/>
          <w:b/>
          <w:szCs w:val="24"/>
        </w:rPr>
      </w:pPr>
      <w:r w:rsidRPr="0059187F">
        <w:rPr>
          <w:rFonts w:ascii="Arial" w:hAnsi="Arial" w:cs="Arial"/>
          <w:b/>
          <w:szCs w:val="24"/>
        </w:rPr>
        <w:t>Electric only, no running water, no kitchenette, no bathroom</w:t>
      </w:r>
    </w:p>
    <w:p w14:paraId="1849AD91" w14:textId="77777777" w:rsidR="00F70B99" w:rsidRPr="0059187F" w:rsidRDefault="00F70B99" w:rsidP="00AF779F">
      <w:pPr>
        <w:jc w:val="center"/>
        <w:rPr>
          <w:rFonts w:ascii="Arial" w:hAnsi="Arial" w:cs="Arial"/>
          <w:b/>
          <w:szCs w:val="24"/>
        </w:rPr>
      </w:pPr>
    </w:p>
    <w:p w14:paraId="4CD3F02D" w14:textId="76148BE8" w:rsidR="00072857" w:rsidRPr="0059187F" w:rsidRDefault="00072857" w:rsidP="00AF779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Angels</w:t>
      </w:r>
    </w:p>
    <w:p w14:paraId="0D483E64" w14:textId="49CB3C30" w:rsidR="00072857" w:rsidRPr="0059187F" w:rsidRDefault="00072857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2 beds</w:t>
      </w:r>
      <w:r w:rsidR="00520E32" w:rsidRPr="0059187F">
        <w:rPr>
          <w:rFonts w:ascii="Arial" w:hAnsi="Arial" w:cs="Arial"/>
          <w:szCs w:val="24"/>
        </w:rPr>
        <w:t xml:space="preserve"> in open area</w:t>
      </w:r>
    </w:p>
    <w:p w14:paraId="54803B63" w14:textId="48842875" w:rsidR="00F72A61" w:rsidRPr="0059187F" w:rsidRDefault="00520E32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 xml:space="preserve">Screened in porch, </w:t>
      </w:r>
      <w:r w:rsidR="00F72A61" w:rsidRPr="0059187F">
        <w:rPr>
          <w:rFonts w:ascii="Arial" w:hAnsi="Arial" w:cs="Arial"/>
          <w:szCs w:val="24"/>
        </w:rPr>
        <w:t>electric heat</w:t>
      </w:r>
    </w:p>
    <w:p w14:paraId="586C56D3" w14:textId="60877E85" w:rsidR="009F0F75" w:rsidRPr="0059187F" w:rsidRDefault="009F0F75" w:rsidP="009F0F75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Earth</w:t>
      </w:r>
    </w:p>
    <w:p w14:paraId="2AC8270A" w14:textId="214C4421" w:rsidR="009F0F75" w:rsidRPr="0059187F" w:rsidRDefault="009F0F75" w:rsidP="009F0F75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1 bed</w:t>
      </w:r>
      <w:r w:rsidR="00E316F3" w:rsidRPr="0059187F">
        <w:rPr>
          <w:rFonts w:ascii="Arial" w:hAnsi="Arial" w:cs="Arial"/>
          <w:szCs w:val="24"/>
        </w:rPr>
        <w:t>, 1 chair</w:t>
      </w:r>
    </w:p>
    <w:p w14:paraId="490DA037" w14:textId="5E965693" w:rsidR="009F0F75" w:rsidRPr="0059187F" w:rsidRDefault="009F0F75" w:rsidP="009F0F75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Electric heat, wood stove</w:t>
      </w:r>
    </w:p>
    <w:p w14:paraId="0DEC7815" w14:textId="17FD44B4" w:rsidR="00072857" w:rsidRPr="0059187F" w:rsidRDefault="00072857" w:rsidP="00AF779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Freedom</w:t>
      </w:r>
    </w:p>
    <w:p w14:paraId="6A417C70" w14:textId="11C137AA" w:rsidR="00072857" w:rsidRPr="0059187F" w:rsidRDefault="00072857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2 beds</w:t>
      </w:r>
      <w:r w:rsidR="00520E32" w:rsidRPr="0059187F">
        <w:rPr>
          <w:rFonts w:ascii="Arial" w:hAnsi="Arial" w:cs="Arial"/>
          <w:szCs w:val="24"/>
        </w:rPr>
        <w:t xml:space="preserve"> in open area</w:t>
      </w:r>
    </w:p>
    <w:p w14:paraId="3DE56F56" w14:textId="0065FE10" w:rsidR="00F72A61" w:rsidRPr="0059187F" w:rsidRDefault="00520E32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Screened in p</w:t>
      </w:r>
      <w:r w:rsidR="005F6513" w:rsidRPr="0059187F">
        <w:rPr>
          <w:rFonts w:ascii="Arial" w:hAnsi="Arial" w:cs="Arial"/>
          <w:szCs w:val="24"/>
        </w:rPr>
        <w:t>o</w:t>
      </w:r>
      <w:r w:rsidR="00A2332F" w:rsidRPr="0059187F">
        <w:rPr>
          <w:rFonts w:ascii="Arial" w:hAnsi="Arial" w:cs="Arial"/>
          <w:szCs w:val="24"/>
        </w:rPr>
        <w:t>rch</w:t>
      </w:r>
      <w:r w:rsidR="00F72A61" w:rsidRPr="0059187F">
        <w:rPr>
          <w:rFonts w:ascii="Arial" w:hAnsi="Arial" w:cs="Arial"/>
          <w:szCs w:val="24"/>
        </w:rPr>
        <w:t xml:space="preserve">, </w:t>
      </w:r>
      <w:r w:rsidR="005707B0" w:rsidRPr="0059187F">
        <w:rPr>
          <w:rFonts w:ascii="Arial" w:hAnsi="Arial" w:cs="Arial"/>
          <w:szCs w:val="24"/>
        </w:rPr>
        <w:t>electric</w:t>
      </w:r>
      <w:r w:rsidR="00F72A61" w:rsidRPr="0059187F">
        <w:rPr>
          <w:rFonts w:ascii="Arial" w:hAnsi="Arial" w:cs="Arial"/>
          <w:szCs w:val="24"/>
        </w:rPr>
        <w:t xml:space="preserve"> heat</w:t>
      </w:r>
    </w:p>
    <w:p w14:paraId="0F70709A" w14:textId="3D1C312B" w:rsidR="00D67A1F" w:rsidRPr="0059187F" w:rsidRDefault="00D67A1F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Microwave and refrigerator</w:t>
      </w:r>
    </w:p>
    <w:p w14:paraId="1ED1D84D" w14:textId="1A396269" w:rsidR="00072857" w:rsidRPr="0059187F" w:rsidRDefault="00072857" w:rsidP="00AF779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Wisdom</w:t>
      </w:r>
    </w:p>
    <w:p w14:paraId="26811157" w14:textId="13FAB6BD" w:rsidR="00072857" w:rsidRPr="0059187F" w:rsidRDefault="00B23BC8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full</w:t>
      </w:r>
      <w:r w:rsidR="00072857" w:rsidRPr="0059187F">
        <w:rPr>
          <w:rFonts w:ascii="Arial" w:hAnsi="Arial" w:cs="Arial"/>
          <w:szCs w:val="24"/>
        </w:rPr>
        <w:t xml:space="preserve"> bed</w:t>
      </w:r>
      <w:r w:rsidR="00520E32" w:rsidRPr="0059187F">
        <w:rPr>
          <w:rFonts w:ascii="Arial" w:hAnsi="Arial" w:cs="Arial"/>
          <w:szCs w:val="24"/>
        </w:rPr>
        <w:t xml:space="preserve"> in open area</w:t>
      </w:r>
      <w:r w:rsidR="00D67A1F" w:rsidRPr="0059187F">
        <w:rPr>
          <w:rFonts w:ascii="Arial" w:hAnsi="Arial" w:cs="Arial"/>
          <w:szCs w:val="24"/>
        </w:rPr>
        <w:t xml:space="preserve">. 2 sitting chairs, </w:t>
      </w:r>
      <w:proofErr w:type="gramStart"/>
      <w:r w:rsidR="00D67A1F" w:rsidRPr="0059187F">
        <w:rPr>
          <w:rFonts w:ascii="Arial" w:hAnsi="Arial" w:cs="Arial"/>
          <w:szCs w:val="24"/>
        </w:rPr>
        <w:t>microwave</w:t>
      </w:r>
      <w:proofErr w:type="gramEnd"/>
      <w:r w:rsidR="00D67A1F" w:rsidRPr="0059187F">
        <w:rPr>
          <w:rFonts w:ascii="Arial" w:hAnsi="Arial" w:cs="Arial"/>
          <w:szCs w:val="24"/>
        </w:rPr>
        <w:t xml:space="preserve"> and fridge.</w:t>
      </w:r>
    </w:p>
    <w:p w14:paraId="3B9F448E" w14:textId="51B8BB1B" w:rsidR="00F72A61" w:rsidRPr="0059187F" w:rsidRDefault="00520E32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Screened in porch, gas</w:t>
      </w:r>
      <w:r w:rsidR="00F72A61" w:rsidRPr="0059187F">
        <w:rPr>
          <w:rFonts w:ascii="Arial" w:hAnsi="Arial" w:cs="Arial"/>
          <w:szCs w:val="24"/>
        </w:rPr>
        <w:t xml:space="preserve"> heat</w:t>
      </w:r>
    </w:p>
    <w:p w14:paraId="2A7B7E55" w14:textId="05150A00" w:rsidR="00ED4EBF" w:rsidRPr="0059187F" w:rsidRDefault="00ED4EBF" w:rsidP="00AF779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Joy</w:t>
      </w:r>
      <w:r w:rsidR="00A300C1" w:rsidRPr="0059187F">
        <w:rPr>
          <w:rFonts w:ascii="Arial" w:hAnsi="Arial" w:cs="Arial"/>
          <w:szCs w:val="24"/>
        </w:rPr>
        <w:t xml:space="preserve">  </w:t>
      </w:r>
    </w:p>
    <w:p w14:paraId="0D8181D3" w14:textId="5A2A83C7" w:rsidR="00ED4EBF" w:rsidRPr="0059187F" w:rsidRDefault="00ED4EBF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2 beds</w:t>
      </w:r>
      <w:r w:rsidR="00520E32" w:rsidRPr="0059187F">
        <w:rPr>
          <w:rFonts w:ascii="Arial" w:hAnsi="Arial" w:cs="Arial"/>
          <w:szCs w:val="24"/>
        </w:rPr>
        <w:t xml:space="preserve"> in open area</w:t>
      </w:r>
      <w:r w:rsidR="00D67A1F" w:rsidRPr="0059187F">
        <w:rPr>
          <w:rFonts w:ascii="Arial" w:hAnsi="Arial" w:cs="Arial"/>
          <w:szCs w:val="24"/>
        </w:rPr>
        <w:t xml:space="preserve">, </w:t>
      </w:r>
      <w:r w:rsidR="00E316F3" w:rsidRPr="0059187F">
        <w:rPr>
          <w:rFonts w:ascii="Arial" w:hAnsi="Arial" w:cs="Arial"/>
          <w:szCs w:val="24"/>
        </w:rPr>
        <w:t>2 chairs, has fireplace.</w:t>
      </w:r>
    </w:p>
    <w:p w14:paraId="74D7B077" w14:textId="47268BB1" w:rsidR="00ED4EBF" w:rsidRDefault="00ED4EBF" w:rsidP="00AF779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59187F">
        <w:rPr>
          <w:rFonts w:ascii="Arial" w:hAnsi="Arial" w:cs="Arial"/>
          <w:szCs w:val="24"/>
        </w:rPr>
        <w:t>Dog friendly</w:t>
      </w:r>
      <w:r w:rsidR="00F72A61" w:rsidRPr="0059187F">
        <w:rPr>
          <w:rFonts w:ascii="Arial" w:hAnsi="Arial" w:cs="Arial"/>
          <w:szCs w:val="24"/>
        </w:rPr>
        <w:t xml:space="preserve">, </w:t>
      </w:r>
      <w:r w:rsidR="00520E32" w:rsidRPr="0059187F">
        <w:rPr>
          <w:rFonts w:ascii="Arial" w:hAnsi="Arial" w:cs="Arial"/>
          <w:szCs w:val="24"/>
        </w:rPr>
        <w:t>gas</w:t>
      </w:r>
      <w:r w:rsidR="00F72A61" w:rsidRPr="0059187F">
        <w:rPr>
          <w:rFonts w:ascii="Arial" w:hAnsi="Arial" w:cs="Arial"/>
          <w:szCs w:val="24"/>
        </w:rPr>
        <w:t xml:space="preserve"> heat</w:t>
      </w:r>
    </w:p>
    <w:p w14:paraId="2CC9CD02" w14:textId="3966D7CE" w:rsidR="008A221F" w:rsidRDefault="008A221F" w:rsidP="008A221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Suncatcher</w:t>
      </w:r>
    </w:p>
    <w:p w14:paraId="3971C284" w14:textId="07ABBE90" w:rsidR="008A221F" w:rsidRDefault="008A221F" w:rsidP="008A221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Mooncatcher</w:t>
      </w:r>
      <w:proofErr w:type="spellEnd"/>
    </w:p>
    <w:p w14:paraId="62BA579A" w14:textId="6A711BF2" w:rsidR="008A221F" w:rsidRDefault="008A221F" w:rsidP="008A221F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Starcatcher</w:t>
      </w:r>
    </w:p>
    <w:p w14:paraId="104A0196" w14:textId="0E5BE5D1" w:rsidR="008A221F" w:rsidRDefault="00C224E0" w:rsidP="008A221F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Numbers 6, 7, &amp; 8-</w:t>
      </w:r>
      <w:r w:rsidR="008A221F">
        <w:rPr>
          <w:rFonts w:ascii="Arial" w:hAnsi="Arial" w:cs="Arial"/>
          <w:szCs w:val="24"/>
        </w:rPr>
        <w:t>These three are all rustic hermitage rooms attached to the Siloe bath and shower house</w:t>
      </w:r>
    </w:p>
    <w:p w14:paraId="768C4815" w14:textId="43438C3D" w:rsidR="00BF7F4A" w:rsidRDefault="00BF7F4A" w:rsidP="00BF7F4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St. Francis</w:t>
      </w:r>
    </w:p>
    <w:p w14:paraId="1167DB5A" w14:textId="0BDA97A9" w:rsidR="00BF7F4A" w:rsidRDefault="00BF7F4A" w:rsidP="00BF7F4A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bed in a n open area</w:t>
      </w:r>
      <w:r w:rsidR="003F6BD0">
        <w:rPr>
          <w:rFonts w:ascii="Arial" w:hAnsi="Arial" w:cs="Arial"/>
          <w:szCs w:val="24"/>
        </w:rPr>
        <w:t>, 1 chair, woodstove</w:t>
      </w:r>
    </w:p>
    <w:p w14:paraId="5BF8E790" w14:textId="00D8CDC9" w:rsidR="003F6BD0" w:rsidRDefault="003F6BD0" w:rsidP="00BF7F4A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Located farther out in the woods</w:t>
      </w:r>
    </w:p>
    <w:p w14:paraId="60174C6C" w14:textId="185B4EB8" w:rsidR="00BF7F4A" w:rsidRDefault="00BF7F4A" w:rsidP="00BF7F4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St. Claire</w:t>
      </w:r>
    </w:p>
    <w:p w14:paraId="01E7B341" w14:textId="1B06146B" w:rsidR="003F6BD0" w:rsidRDefault="003F6BD0" w:rsidP="003F6BD0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Tiny house, 1 bed, 1 chair</w:t>
      </w:r>
    </w:p>
    <w:p w14:paraId="534A01EB" w14:textId="5C4EC57F" w:rsidR="003F6BD0" w:rsidRPr="0059187F" w:rsidRDefault="003F6BD0" w:rsidP="003F6BD0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Located across from shower area</w:t>
      </w:r>
    </w:p>
    <w:p w14:paraId="6DA96121" w14:textId="477A53A7" w:rsidR="00047F23" w:rsidRPr="00AC3895" w:rsidRDefault="00047F23" w:rsidP="00047F23">
      <w:pPr>
        <w:rPr>
          <w:rFonts w:ascii="Arial" w:hAnsi="Arial" w:cs="Arial"/>
          <w:szCs w:val="24"/>
        </w:rPr>
      </w:pPr>
    </w:p>
    <w:sectPr w:rsidR="00047F23" w:rsidRPr="00AC3895" w:rsidSect="008A2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337"/>
    <w:multiLevelType w:val="hybridMultilevel"/>
    <w:tmpl w:val="C2D0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EA0"/>
    <w:multiLevelType w:val="hybridMultilevel"/>
    <w:tmpl w:val="C724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0904"/>
    <w:multiLevelType w:val="hybridMultilevel"/>
    <w:tmpl w:val="0B16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8E5"/>
    <w:multiLevelType w:val="hybridMultilevel"/>
    <w:tmpl w:val="54F8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BED"/>
    <w:multiLevelType w:val="hybridMultilevel"/>
    <w:tmpl w:val="48DA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E24"/>
    <w:multiLevelType w:val="hybridMultilevel"/>
    <w:tmpl w:val="240C30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E30"/>
    <w:multiLevelType w:val="hybridMultilevel"/>
    <w:tmpl w:val="81A6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A64"/>
    <w:multiLevelType w:val="hybridMultilevel"/>
    <w:tmpl w:val="4B68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29C3"/>
    <w:multiLevelType w:val="hybridMultilevel"/>
    <w:tmpl w:val="C42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35A"/>
    <w:multiLevelType w:val="hybridMultilevel"/>
    <w:tmpl w:val="659A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DAF"/>
    <w:multiLevelType w:val="hybridMultilevel"/>
    <w:tmpl w:val="8D38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7EF8"/>
    <w:multiLevelType w:val="hybridMultilevel"/>
    <w:tmpl w:val="A7E6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6FD"/>
    <w:multiLevelType w:val="hybridMultilevel"/>
    <w:tmpl w:val="E1A2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5FCA"/>
    <w:multiLevelType w:val="hybridMultilevel"/>
    <w:tmpl w:val="48DA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1522"/>
    <w:multiLevelType w:val="hybridMultilevel"/>
    <w:tmpl w:val="FFEA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143A0"/>
    <w:multiLevelType w:val="hybridMultilevel"/>
    <w:tmpl w:val="307E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A2B"/>
    <w:multiLevelType w:val="hybridMultilevel"/>
    <w:tmpl w:val="9D4E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27B2"/>
    <w:multiLevelType w:val="hybridMultilevel"/>
    <w:tmpl w:val="499C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B2C0E"/>
    <w:multiLevelType w:val="hybridMultilevel"/>
    <w:tmpl w:val="DE64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24260C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F24FF"/>
    <w:multiLevelType w:val="hybridMultilevel"/>
    <w:tmpl w:val="238A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7E64"/>
    <w:multiLevelType w:val="hybridMultilevel"/>
    <w:tmpl w:val="523C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95D"/>
    <w:multiLevelType w:val="hybridMultilevel"/>
    <w:tmpl w:val="C2B0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A74F4"/>
    <w:multiLevelType w:val="hybridMultilevel"/>
    <w:tmpl w:val="1FB0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622C"/>
    <w:multiLevelType w:val="hybridMultilevel"/>
    <w:tmpl w:val="13D0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24D70"/>
    <w:multiLevelType w:val="hybridMultilevel"/>
    <w:tmpl w:val="3106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37D7D"/>
    <w:multiLevelType w:val="hybridMultilevel"/>
    <w:tmpl w:val="CC9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932FBF"/>
    <w:multiLevelType w:val="hybridMultilevel"/>
    <w:tmpl w:val="C1AE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06DC9"/>
    <w:multiLevelType w:val="hybridMultilevel"/>
    <w:tmpl w:val="22DC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B54A0"/>
    <w:multiLevelType w:val="hybridMultilevel"/>
    <w:tmpl w:val="AD868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6E21A0"/>
    <w:multiLevelType w:val="multilevel"/>
    <w:tmpl w:val="736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0F00EB"/>
    <w:multiLevelType w:val="hybridMultilevel"/>
    <w:tmpl w:val="DC50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E1C08"/>
    <w:multiLevelType w:val="hybridMultilevel"/>
    <w:tmpl w:val="1176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3790">
    <w:abstractNumId w:val="22"/>
  </w:num>
  <w:num w:numId="2" w16cid:durableId="1660572547">
    <w:abstractNumId w:val="12"/>
  </w:num>
  <w:num w:numId="3" w16cid:durableId="2126918720">
    <w:abstractNumId w:val="28"/>
  </w:num>
  <w:num w:numId="4" w16cid:durableId="966399492">
    <w:abstractNumId w:val="27"/>
  </w:num>
  <w:num w:numId="5" w16cid:durableId="870535139">
    <w:abstractNumId w:val="25"/>
  </w:num>
  <w:num w:numId="6" w16cid:durableId="202793782">
    <w:abstractNumId w:val="0"/>
  </w:num>
  <w:num w:numId="7" w16cid:durableId="1053191071">
    <w:abstractNumId w:val="30"/>
  </w:num>
  <w:num w:numId="8" w16cid:durableId="2105345297">
    <w:abstractNumId w:val="26"/>
  </w:num>
  <w:num w:numId="9" w16cid:durableId="327289402">
    <w:abstractNumId w:val="9"/>
  </w:num>
  <w:num w:numId="10" w16cid:durableId="1007488690">
    <w:abstractNumId w:val="8"/>
  </w:num>
  <w:num w:numId="11" w16cid:durableId="1795514893">
    <w:abstractNumId w:val="2"/>
  </w:num>
  <w:num w:numId="12" w16cid:durableId="1784883891">
    <w:abstractNumId w:val="14"/>
  </w:num>
  <w:num w:numId="13" w16cid:durableId="884679585">
    <w:abstractNumId w:val="19"/>
  </w:num>
  <w:num w:numId="14" w16cid:durableId="163522031">
    <w:abstractNumId w:val="16"/>
  </w:num>
  <w:num w:numId="15" w16cid:durableId="1864899001">
    <w:abstractNumId w:val="6"/>
  </w:num>
  <w:num w:numId="16" w16cid:durableId="1200046919">
    <w:abstractNumId w:val="10"/>
  </w:num>
  <w:num w:numId="17" w16cid:durableId="736437778">
    <w:abstractNumId w:val="23"/>
  </w:num>
  <w:num w:numId="18" w16cid:durableId="1592854140">
    <w:abstractNumId w:val="17"/>
  </w:num>
  <w:num w:numId="19" w16cid:durableId="1192841204">
    <w:abstractNumId w:val="1"/>
  </w:num>
  <w:num w:numId="20" w16cid:durableId="522288597">
    <w:abstractNumId w:val="11"/>
  </w:num>
  <w:num w:numId="21" w16cid:durableId="1347976286">
    <w:abstractNumId w:val="15"/>
  </w:num>
  <w:num w:numId="22" w16cid:durableId="1670987856">
    <w:abstractNumId w:val="7"/>
  </w:num>
  <w:num w:numId="23" w16cid:durableId="321353811">
    <w:abstractNumId w:val="18"/>
  </w:num>
  <w:num w:numId="24" w16cid:durableId="388040027">
    <w:abstractNumId w:val="31"/>
  </w:num>
  <w:num w:numId="25" w16cid:durableId="414908487">
    <w:abstractNumId w:val="3"/>
  </w:num>
  <w:num w:numId="26" w16cid:durableId="676267690">
    <w:abstractNumId w:val="20"/>
  </w:num>
  <w:num w:numId="27" w16cid:durableId="279576658">
    <w:abstractNumId w:val="5"/>
  </w:num>
  <w:num w:numId="28" w16cid:durableId="114641468">
    <w:abstractNumId w:val="24"/>
  </w:num>
  <w:num w:numId="29" w16cid:durableId="1332760082">
    <w:abstractNumId w:val="13"/>
  </w:num>
  <w:num w:numId="30" w16cid:durableId="295720159">
    <w:abstractNumId w:val="4"/>
  </w:num>
  <w:num w:numId="31" w16cid:durableId="1373115676">
    <w:abstractNumId w:val="21"/>
  </w:num>
  <w:num w:numId="32" w16cid:durableId="14553224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8D"/>
    <w:rsid w:val="00000CFE"/>
    <w:rsid w:val="00024EB5"/>
    <w:rsid w:val="000338F3"/>
    <w:rsid w:val="00047C21"/>
    <w:rsid w:val="00047F23"/>
    <w:rsid w:val="000717EF"/>
    <w:rsid w:val="00072857"/>
    <w:rsid w:val="000B52C1"/>
    <w:rsid w:val="000E5397"/>
    <w:rsid w:val="0014551B"/>
    <w:rsid w:val="00161025"/>
    <w:rsid w:val="00180A42"/>
    <w:rsid w:val="00264221"/>
    <w:rsid w:val="00264470"/>
    <w:rsid w:val="002852EB"/>
    <w:rsid w:val="00291A87"/>
    <w:rsid w:val="002B134F"/>
    <w:rsid w:val="00337F5A"/>
    <w:rsid w:val="003741E8"/>
    <w:rsid w:val="0039462F"/>
    <w:rsid w:val="00397116"/>
    <w:rsid w:val="003A0978"/>
    <w:rsid w:val="003B6509"/>
    <w:rsid w:val="003C6728"/>
    <w:rsid w:val="003D1E09"/>
    <w:rsid w:val="003E799D"/>
    <w:rsid w:val="003F6BD0"/>
    <w:rsid w:val="00440CDF"/>
    <w:rsid w:val="0044485B"/>
    <w:rsid w:val="00467FEF"/>
    <w:rsid w:val="0048587A"/>
    <w:rsid w:val="00490E4B"/>
    <w:rsid w:val="004B0B65"/>
    <w:rsid w:val="004B4A04"/>
    <w:rsid w:val="004E2FEB"/>
    <w:rsid w:val="0050108F"/>
    <w:rsid w:val="00520E32"/>
    <w:rsid w:val="00535426"/>
    <w:rsid w:val="00540DB3"/>
    <w:rsid w:val="005707B0"/>
    <w:rsid w:val="005866A8"/>
    <w:rsid w:val="0059187F"/>
    <w:rsid w:val="005A673F"/>
    <w:rsid w:val="005F6513"/>
    <w:rsid w:val="00642D6D"/>
    <w:rsid w:val="0064384B"/>
    <w:rsid w:val="00655107"/>
    <w:rsid w:val="00694EDB"/>
    <w:rsid w:val="006C5BFB"/>
    <w:rsid w:val="00730FBB"/>
    <w:rsid w:val="007373A7"/>
    <w:rsid w:val="00742047"/>
    <w:rsid w:val="00760093"/>
    <w:rsid w:val="00765F18"/>
    <w:rsid w:val="007E2D16"/>
    <w:rsid w:val="007E39AC"/>
    <w:rsid w:val="0080633C"/>
    <w:rsid w:val="00841C75"/>
    <w:rsid w:val="00871998"/>
    <w:rsid w:val="008A221F"/>
    <w:rsid w:val="008C6F2D"/>
    <w:rsid w:val="008F6EAD"/>
    <w:rsid w:val="00921AF8"/>
    <w:rsid w:val="00930F14"/>
    <w:rsid w:val="00962A71"/>
    <w:rsid w:val="009F0F75"/>
    <w:rsid w:val="009F79B1"/>
    <w:rsid w:val="00A2332F"/>
    <w:rsid w:val="00A300C1"/>
    <w:rsid w:val="00A31353"/>
    <w:rsid w:val="00A50DE1"/>
    <w:rsid w:val="00A913EE"/>
    <w:rsid w:val="00AB7547"/>
    <w:rsid w:val="00AC3895"/>
    <w:rsid w:val="00AF779F"/>
    <w:rsid w:val="00B047DB"/>
    <w:rsid w:val="00B07CEE"/>
    <w:rsid w:val="00B22E2E"/>
    <w:rsid w:val="00B23BC8"/>
    <w:rsid w:val="00B3404A"/>
    <w:rsid w:val="00B41347"/>
    <w:rsid w:val="00B66555"/>
    <w:rsid w:val="00B678B6"/>
    <w:rsid w:val="00BC45E1"/>
    <w:rsid w:val="00BF6321"/>
    <w:rsid w:val="00BF7F4A"/>
    <w:rsid w:val="00C05378"/>
    <w:rsid w:val="00C0621B"/>
    <w:rsid w:val="00C10BF0"/>
    <w:rsid w:val="00C22315"/>
    <w:rsid w:val="00C224E0"/>
    <w:rsid w:val="00C55132"/>
    <w:rsid w:val="00C82A71"/>
    <w:rsid w:val="00C94F8D"/>
    <w:rsid w:val="00D07775"/>
    <w:rsid w:val="00D67A1F"/>
    <w:rsid w:val="00D8174B"/>
    <w:rsid w:val="00D873EC"/>
    <w:rsid w:val="00D90CD3"/>
    <w:rsid w:val="00DC4939"/>
    <w:rsid w:val="00DC5B0A"/>
    <w:rsid w:val="00DC7B9D"/>
    <w:rsid w:val="00E11A3C"/>
    <w:rsid w:val="00E316F3"/>
    <w:rsid w:val="00E61477"/>
    <w:rsid w:val="00E824D3"/>
    <w:rsid w:val="00E86C86"/>
    <w:rsid w:val="00E938C5"/>
    <w:rsid w:val="00ED4EBF"/>
    <w:rsid w:val="00EE694A"/>
    <w:rsid w:val="00EF1DD8"/>
    <w:rsid w:val="00EF5124"/>
    <w:rsid w:val="00F00996"/>
    <w:rsid w:val="00F065E9"/>
    <w:rsid w:val="00F21A21"/>
    <w:rsid w:val="00F70B99"/>
    <w:rsid w:val="00F72A61"/>
    <w:rsid w:val="00FA3F86"/>
    <w:rsid w:val="00FB257C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F7FB"/>
  <w15:chartTrackingRefBased/>
  <w15:docId w15:val="{BC91AF0E-C5FC-4877-9C09-59CAECEA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67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E9BE34E57A41AF5F682306CB6EAA" ma:contentTypeVersion="10" ma:contentTypeDescription="Create a new document." ma:contentTypeScope="" ma:versionID="b482d1c32172a7ed47be504b831033ec">
  <xsd:schema xmlns:xsd="http://www.w3.org/2001/XMLSchema" xmlns:xs="http://www.w3.org/2001/XMLSchema" xmlns:p="http://schemas.microsoft.com/office/2006/metadata/properties" xmlns:ns3="0e22409c-a774-4ba1-9fbb-5230112fe194" targetNamespace="http://schemas.microsoft.com/office/2006/metadata/properties" ma:root="true" ma:fieldsID="ae8bbe61c8b2ae1774baf06789d0d426" ns3:_="">
    <xsd:import namespace="0e22409c-a774-4ba1-9fbb-5230112fe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409c-a774-4ba1-9fbb-5230112fe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63D8-E92A-4728-8BBD-F5ACA8565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0B5CF-439B-4471-BEE2-09D5700B7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24C6D-021A-4DBE-B203-213129E04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2409c-a774-4ba1-9fbb-5230112fe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A.Lea@christinecenter.org</dc:creator>
  <cp:keywords/>
  <dc:description/>
  <cp:lastModifiedBy>Valerie Haberman</cp:lastModifiedBy>
  <cp:revision>19</cp:revision>
  <cp:lastPrinted>2018-11-02T21:36:00Z</cp:lastPrinted>
  <dcterms:created xsi:type="dcterms:W3CDTF">2021-03-02T18:07:00Z</dcterms:created>
  <dcterms:modified xsi:type="dcterms:W3CDTF">2022-10-10T01:45:00Z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0x01010095D7E9BE34E57A41AF5F682306CB6EAA</vt:lpwstr>
  </property>
</Properties>
</file>